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55B9" w14:textId="77777777" w:rsidR="00A112D3" w:rsidRDefault="00A112D3" w:rsidP="00A112D3">
      <w:pPr>
        <w:spacing w:line="360" w:lineRule="auto"/>
        <w:ind w:right="-284"/>
        <w:jc w:val="center"/>
        <w:rPr>
          <w:rFonts w:asciiTheme="majorHAnsi" w:hAnsiTheme="majorHAnsi" w:cs="Calibri"/>
          <w:b/>
          <w:color w:val="365F91" w:themeColor="accent1" w:themeShade="BF"/>
          <w:sz w:val="28"/>
          <w:szCs w:val="28"/>
          <w:lang w:val="es-ES_tradnl" w:eastAsia="ca-ES"/>
        </w:rPr>
      </w:pPr>
      <w:bookmarkStart w:id="0" w:name="_GoBack"/>
      <w:bookmarkEnd w:id="0"/>
      <w:r>
        <w:rPr>
          <w:rFonts w:asciiTheme="majorHAnsi" w:hAnsiTheme="majorHAnsi" w:cs="Calibri"/>
          <w:b/>
          <w:color w:val="365F91" w:themeColor="accent1" w:themeShade="BF"/>
          <w:sz w:val="28"/>
          <w:szCs w:val="28"/>
          <w:lang w:val="es-ES_tradnl" w:eastAsia="ca-ES"/>
        </w:rPr>
        <w:t>CORPUS DE LA UCM – ARCHIVO DE LA PALABRA</w:t>
      </w:r>
    </w:p>
    <w:p w14:paraId="552A855B" w14:textId="77777777" w:rsidR="00A112D3" w:rsidRDefault="00A112D3" w:rsidP="00A112D3">
      <w:pPr>
        <w:spacing w:line="360" w:lineRule="auto"/>
        <w:ind w:right="-284"/>
        <w:jc w:val="center"/>
        <w:rPr>
          <w:rFonts w:asciiTheme="majorHAnsi" w:hAnsiTheme="majorHAnsi" w:cs="Calibri"/>
          <w:b/>
          <w:color w:val="365F91" w:themeColor="accent1" w:themeShade="BF"/>
          <w:sz w:val="28"/>
          <w:szCs w:val="28"/>
          <w:lang w:val="es-ES_tradnl" w:eastAsia="ca-ES"/>
        </w:rPr>
      </w:pPr>
      <w:r>
        <w:rPr>
          <w:rFonts w:asciiTheme="majorHAnsi" w:hAnsiTheme="majorHAnsi" w:cs="Calibri"/>
          <w:b/>
          <w:color w:val="365F91" w:themeColor="accent1" w:themeShade="BF"/>
          <w:sz w:val="28"/>
          <w:szCs w:val="28"/>
          <w:lang w:val="es-ES_tradnl" w:eastAsia="ca-ES"/>
        </w:rPr>
        <w:t>HOJA DE CONSENTIMIENTO</w:t>
      </w:r>
    </w:p>
    <w:p w14:paraId="5B4AC428" w14:textId="77777777" w:rsidR="00A112D3" w:rsidRDefault="00A112D3" w:rsidP="00A112D3">
      <w:pPr>
        <w:spacing w:line="360" w:lineRule="auto"/>
        <w:ind w:right="-284"/>
        <w:jc w:val="center"/>
        <w:rPr>
          <w:rFonts w:ascii="Cambria" w:hAnsi="Cambria" w:cs="Calibri"/>
          <w:sz w:val="24"/>
          <w:szCs w:val="24"/>
          <w:lang w:val="es-ES_tradnl" w:eastAsia="ca-ES"/>
        </w:rPr>
      </w:pPr>
    </w:p>
    <w:p w14:paraId="5E54130A" w14:textId="77777777" w:rsidR="00395109" w:rsidRPr="00B82210" w:rsidRDefault="00395109" w:rsidP="00F55C52">
      <w:pPr>
        <w:spacing w:line="480" w:lineRule="auto"/>
        <w:ind w:right="-284"/>
        <w:jc w:val="both"/>
        <w:rPr>
          <w:rFonts w:ascii="Cambria" w:hAnsi="Cambria" w:cs="Calibri"/>
          <w:sz w:val="24"/>
          <w:szCs w:val="24"/>
          <w:lang w:val="es-ES_tradnl" w:eastAsia="ca-ES"/>
        </w:rPr>
      </w:pPr>
      <w:r w:rsidRPr="00B82210">
        <w:rPr>
          <w:rFonts w:ascii="Cambria" w:hAnsi="Cambria" w:cs="Calibri"/>
          <w:sz w:val="24"/>
          <w:szCs w:val="24"/>
          <w:lang w:val="es-ES_tradnl" w:eastAsia="ca-ES"/>
        </w:rPr>
        <w:t>D/Dª ……………………………………</w:t>
      </w:r>
      <w:r w:rsidR="00F50DB6">
        <w:rPr>
          <w:rFonts w:ascii="Cambria" w:hAnsi="Cambria" w:cs="Calibri"/>
          <w:sz w:val="24"/>
          <w:szCs w:val="24"/>
          <w:lang w:val="es-ES_tradnl" w:eastAsia="ca-ES"/>
        </w:rPr>
        <w:t>………..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………..……………… </w:t>
      </w:r>
      <w:r w:rsidRPr="00A02EAD">
        <w:rPr>
          <w:rFonts w:ascii="Cambria" w:hAnsi="Cambria" w:cs="Calibri"/>
          <w:lang w:val="es-ES_tradnl" w:eastAsia="ca-ES"/>
        </w:rPr>
        <w:t>(nombre y apellidos)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, con DNI/PASAPORTE núm. ……………………………….. 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nacido/a en </w:t>
      </w:r>
      <w:r w:rsidR="00A83818" w:rsidRPr="00A02EAD">
        <w:rPr>
          <w:rFonts w:ascii="Cambria" w:hAnsi="Cambria" w:cs="Calibri"/>
          <w:lang w:val="es-ES_tradnl" w:eastAsia="ca-ES"/>
        </w:rPr>
        <w:t>(ciudad)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 ………………………………………. el día ……. de …………………….. del año ……………….., y 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con domicilio en </w:t>
      </w:r>
      <w:r w:rsidR="00A83818" w:rsidRPr="00A02EAD">
        <w:rPr>
          <w:rFonts w:ascii="Cambria" w:hAnsi="Cambria" w:cs="Calibri"/>
          <w:lang w:val="es-ES_tradnl" w:eastAsia="ca-ES"/>
        </w:rPr>
        <w:t>(ciudad)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 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>………………………,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 calle/plaza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  …....………………….……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>……..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… 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>nº ………………. D</w:t>
      </w:r>
      <w:r w:rsidR="002F5533">
        <w:rPr>
          <w:rFonts w:ascii="Cambria" w:hAnsi="Cambria" w:cs="Calibri"/>
          <w:sz w:val="24"/>
          <w:szCs w:val="24"/>
          <w:lang w:val="es-ES_tradnl" w:eastAsia="ca-ES"/>
        </w:rPr>
        <w:t xml:space="preserve">istrito 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>P</w:t>
      </w:r>
      <w:r w:rsidR="002F5533">
        <w:rPr>
          <w:rFonts w:ascii="Cambria" w:hAnsi="Cambria" w:cs="Calibri"/>
          <w:sz w:val="24"/>
          <w:szCs w:val="24"/>
          <w:lang w:val="es-ES_tradnl" w:eastAsia="ca-ES"/>
        </w:rPr>
        <w:t>ostal</w:t>
      </w:r>
      <w:r w:rsidR="00A83818" w:rsidRPr="00B82210">
        <w:rPr>
          <w:rFonts w:ascii="Cambria" w:hAnsi="Cambria" w:cs="Calibri"/>
          <w:sz w:val="24"/>
          <w:szCs w:val="24"/>
          <w:lang w:val="es-ES_tradnl" w:eastAsia="ca-ES"/>
        </w:rPr>
        <w:t xml:space="preserve"> ………………..</w:t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ab/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ab/>
      </w:r>
      <w:r w:rsidRPr="00B82210">
        <w:rPr>
          <w:rFonts w:ascii="Cambria" w:hAnsi="Cambria" w:cs="Calibri"/>
          <w:sz w:val="24"/>
          <w:szCs w:val="24"/>
          <w:lang w:val="es-ES_tradnl" w:eastAsia="ca-ES"/>
        </w:rPr>
        <w:tab/>
      </w:r>
    </w:p>
    <w:p w14:paraId="5A6B3EAC" w14:textId="77777777" w:rsidR="00395109" w:rsidRPr="009F3113" w:rsidRDefault="00395109" w:rsidP="00F55C52">
      <w:pPr>
        <w:tabs>
          <w:tab w:val="right" w:leader="dot" w:pos="7088"/>
        </w:tabs>
        <w:ind w:right="-284"/>
        <w:jc w:val="both"/>
        <w:rPr>
          <w:rFonts w:asciiTheme="majorHAnsi" w:hAnsiTheme="majorHAnsi" w:cs="Calibri"/>
          <w:b/>
          <w:color w:val="365F91" w:themeColor="accent1" w:themeShade="BF"/>
          <w:sz w:val="22"/>
          <w:szCs w:val="22"/>
          <w:lang w:val="es-ES_tradnl" w:eastAsia="ca-ES"/>
        </w:rPr>
      </w:pPr>
      <w:r w:rsidRPr="009F3113">
        <w:rPr>
          <w:rFonts w:asciiTheme="majorHAnsi" w:hAnsiTheme="majorHAnsi" w:cs="Calibri"/>
          <w:b/>
          <w:color w:val="365F91" w:themeColor="accent1" w:themeShade="BF"/>
          <w:sz w:val="22"/>
          <w:szCs w:val="22"/>
          <w:lang w:val="es-ES_tradnl" w:eastAsia="ca-ES"/>
        </w:rPr>
        <w:t>MANIFIESTO:</w:t>
      </w:r>
    </w:p>
    <w:p w14:paraId="5F5036BB" w14:textId="77777777" w:rsidR="00395109" w:rsidRPr="009F3113" w:rsidRDefault="00395109" w:rsidP="00F55C52">
      <w:pPr>
        <w:tabs>
          <w:tab w:val="right" w:leader="dot" w:pos="7088"/>
        </w:tabs>
        <w:ind w:right="-284"/>
        <w:jc w:val="both"/>
        <w:rPr>
          <w:rFonts w:asciiTheme="majorHAnsi" w:hAnsiTheme="majorHAnsi" w:cs="Calibri"/>
          <w:sz w:val="16"/>
          <w:szCs w:val="16"/>
          <w:lang w:val="es-ES_tradnl" w:eastAsia="ca-ES"/>
        </w:rPr>
      </w:pPr>
    </w:p>
    <w:p w14:paraId="23509381" w14:textId="77777777" w:rsidR="00395109" w:rsidRPr="00B82210" w:rsidRDefault="00395109" w:rsidP="00F55C52">
      <w:pPr>
        <w:tabs>
          <w:tab w:val="right" w:leader="dot" w:pos="7088"/>
        </w:tabs>
        <w:spacing w:after="120"/>
        <w:ind w:right="-284" w:firstLine="567"/>
        <w:jc w:val="both"/>
        <w:rPr>
          <w:rFonts w:asciiTheme="majorHAnsi" w:hAnsiTheme="majorHAnsi" w:cs="Calibri"/>
          <w:sz w:val="24"/>
          <w:szCs w:val="24"/>
          <w:lang w:val="es-ES_tradnl"/>
        </w:rPr>
      </w:pPr>
      <w:r w:rsidRPr="00B82210">
        <w:rPr>
          <w:rFonts w:asciiTheme="majorHAnsi" w:hAnsiTheme="majorHAnsi" w:cs="Calibri"/>
          <w:sz w:val="24"/>
          <w:szCs w:val="24"/>
          <w:lang w:val="es-ES_tradnl"/>
        </w:rPr>
        <w:t>Que he sido informado</w:t>
      </w:r>
      <w:r w:rsidR="0017245A" w:rsidRPr="00B82210">
        <w:rPr>
          <w:rFonts w:asciiTheme="majorHAnsi" w:hAnsiTheme="majorHAnsi" w:cs="Calibri"/>
          <w:sz w:val="24"/>
          <w:szCs w:val="24"/>
          <w:lang w:val="es-ES_tradnl"/>
        </w:rPr>
        <w:t>/a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 de que en </w:t>
      </w:r>
      <w:r w:rsidRPr="00B82210">
        <w:rPr>
          <w:rStyle w:val="alternative"/>
          <w:rFonts w:asciiTheme="majorHAnsi" w:hAnsiTheme="majorHAnsi" w:cs="Calibri"/>
          <w:sz w:val="24"/>
          <w:szCs w:val="24"/>
          <w:lang w:val="es-ES_tradnl"/>
        </w:rPr>
        <w:t>cumplimiento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 de la Ley Orgánica 15/1999, de 13 de diciembre, de Protección de Datos de Carácter Personal, y de acuerdo con el Real Decreto 1720/2007, de 21 de diciembre, por el cual se aprueba el Reglamento de Desarrollo de esta, los datos personales que facilito se utilizarán con la finalidad exclusiva de llevar a término proyectos de </w:t>
      </w:r>
      <w:r w:rsidRPr="00B82210">
        <w:rPr>
          <w:rStyle w:val="alternative"/>
          <w:rFonts w:asciiTheme="majorHAnsi" w:hAnsiTheme="majorHAnsi" w:cs="Calibri"/>
          <w:sz w:val="24"/>
          <w:szCs w:val="24"/>
          <w:lang w:val="es-ES_tradnl"/>
        </w:rPr>
        <w:t>investigación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 en el ámbito de la lingüística. </w:t>
      </w:r>
    </w:p>
    <w:p w14:paraId="65378118" w14:textId="77777777" w:rsidR="00395109" w:rsidRPr="00B82210" w:rsidRDefault="00395109" w:rsidP="00F55C52">
      <w:pPr>
        <w:tabs>
          <w:tab w:val="right" w:leader="dot" w:pos="7088"/>
        </w:tabs>
        <w:spacing w:after="120"/>
        <w:ind w:right="-284" w:firstLine="567"/>
        <w:jc w:val="both"/>
        <w:rPr>
          <w:rFonts w:asciiTheme="majorHAnsi" w:hAnsiTheme="majorHAnsi" w:cs="Calibri"/>
          <w:sz w:val="24"/>
          <w:szCs w:val="24"/>
          <w:lang w:val="es-ES_tradnl"/>
        </w:rPr>
      </w:pP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Que autorizo a la Universidad Complutense de Madrid (UCM), a reproducir y publicar en cualquier medio las grabaciones en las cuales participe, con finalidad exclusivamente docente y de </w:t>
      </w:r>
      <w:r w:rsidRPr="00B82210">
        <w:rPr>
          <w:rStyle w:val="alternative"/>
          <w:rFonts w:asciiTheme="majorHAnsi" w:hAnsiTheme="majorHAnsi" w:cs="Calibri"/>
          <w:sz w:val="24"/>
          <w:szCs w:val="24"/>
          <w:lang w:val="es-ES_tradnl"/>
        </w:rPr>
        <w:t>investigación,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 y sin ánimo de lucro. Los datos exclusivamente personales: nombre, apellidos, filiación, </w:t>
      </w:r>
      <w:proofErr w:type="spellStart"/>
      <w:r w:rsidRPr="00B82210">
        <w:rPr>
          <w:rFonts w:asciiTheme="majorHAnsi" w:hAnsiTheme="majorHAnsi" w:cs="Calibri"/>
          <w:sz w:val="24"/>
          <w:szCs w:val="24"/>
          <w:lang w:val="es-ES_tradnl"/>
        </w:rPr>
        <w:t>etc</w:t>
      </w:r>
      <w:proofErr w:type="spellEnd"/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, registrados en el curso de la grabación, nunca serán hechos públicos sin mi permiso por escrito. </w:t>
      </w:r>
    </w:p>
    <w:p w14:paraId="1D606FA1" w14:textId="77777777" w:rsidR="00395109" w:rsidRPr="00B82210" w:rsidRDefault="00395109" w:rsidP="00F55C52">
      <w:pPr>
        <w:tabs>
          <w:tab w:val="right" w:leader="dot" w:pos="7088"/>
        </w:tabs>
        <w:spacing w:after="120"/>
        <w:ind w:right="-284" w:firstLine="567"/>
        <w:jc w:val="both"/>
        <w:rPr>
          <w:rFonts w:asciiTheme="majorHAnsi" w:hAnsiTheme="majorHAnsi" w:cs="Calibri"/>
          <w:sz w:val="24"/>
          <w:szCs w:val="24"/>
          <w:lang w:val="es-ES_tradnl"/>
        </w:rPr>
      </w:pP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Que he sido informado de que puedo ejercer los derechos de acceso, rectificación, cancelación y oposición mediante comunicación escrita, acompañada de una fotocopia del DNI o de otro documento acreditativo equivalente, </w:t>
      </w:r>
      <w:r w:rsidR="0017245A"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y dirigida al </w:t>
      </w:r>
      <w:r w:rsidR="00DC0DD7">
        <w:rPr>
          <w:rFonts w:asciiTheme="majorHAnsi" w:hAnsiTheme="majorHAnsi" w:cs="Calibri"/>
          <w:sz w:val="24"/>
          <w:szCs w:val="24"/>
          <w:lang w:val="es-ES_tradnl"/>
        </w:rPr>
        <w:t>Decano de la Facultad de Filología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 </w:t>
      </w:r>
      <w:r w:rsidR="00DC0DD7">
        <w:rPr>
          <w:rFonts w:asciiTheme="majorHAnsi" w:hAnsiTheme="majorHAnsi" w:cs="Calibri"/>
          <w:sz w:val="24"/>
          <w:szCs w:val="24"/>
          <w:lang w:val="es-ES_tradnl"/>
        </w:rPr>
        <w:t xml:space="preserve">. Ciudad Universitaria. 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>28040 Madrid.</w:t>
      </w:r>
    </w:p>
    <w:p w14:paraId="17A73B46" w14:textId="77777777" w:rsidR="00395109" w:rsidRPr="00B82210" w:rsidRDefault="00395109" w:rsidP="00F55C52">
      <w:pPr>
        <w:tabs>
          <w:tab w:val="right" w:leader="dot" w:pos="7088"/>
        </w:tabs>
        <w:ind w:right="-284"/>
        <w:jc w:val="both"/>
        <w:rPr>
          <w:rFonts w:asciiTheme="majorHAnsi" w:hAnsiTheme="majorHAnsi" w:cs="Calibri"/>
          <w:sz w:val="24"/>
          <w:szCs w:val="24"/>
          <w:lang w:val="es-ES_tradnl" w:eastAsia="ca-ES"/>
        </w:rPr>
      </w:pPr>
    </w:p>
    <w:p w14:paraId="0599A05C" w14:textId="77777777" w:rsidR="00395109" w:rsidRPr="00B82210" w:rsidRDefault="00395109" w:rsidP="00F55C52">
      <w:pPr>
        <w:tabs>
          <w:tab w:val="right" w:leader="dot" w:pos="7088"/>
        </w:tabs>
        <w:spacing w:line="360" w:lineRule="auto"/>
        <w:ind w:right="-284" w:firstLine="284"/>
        <w:jc w:val="both"/>
        <w:rPr>
          <w:rFonts w:asciiTheme="majorHAnsi" w:hAnsiTheme="majorHAnsi" w:cs="Calibri"/>
          <w:sz w:val="24"/>
          <w:szCs w:val="24"/>
          <w:lang w:val="es-ES_tradnl" w:eastAsia="ca-ES"/>
        </w:rPr>
      </w:pPr>
      <w:r w:rsidRPr="00B82210">
        <w:rPr>
          <w:rFonts w:ascii="Cambria" w:hAnsi="Cambria" w:cs="Cambria"/>
          <w:sz w:val="24"/>
          <w:szCs w:val="24"/>
          <w:lang w:val="es-ES_tradnl"/>
        </w:rPr>
        <w:t>﻿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Y para que conste a los efectos oportunos, firmo </w:t>
      </w:r>
      <w:r w:rsidR="0017245A" w:rsidRPr="00B82210">
        <w:rPr>
          <w:rFonts w:asciiTheme="majorHAnsi" w:hAnsiTheme="majorHAnsi" w:cs="Calibri"/>
          <w:sz w:val="24"/>
          <w:szCs w:val="24"/>
          <w:lang w:val="es-ES_tradnl"/>
        </w:rPr>
        <w:t>esta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 xml:space="preserve"> autorización en .............................., el día ......... de ..............</w:t>
      </w:r>
      <w:r w:rsidR="00A969D9">
        <w:rPr>
          <w:rFonts w:asciiTheme="majorHAnsi" w:hAnsiTheme="majorHAnsi" w:cs="Calibri"/>
          <w:sz w:val="24"/>
          <w:szCs w:val="24"/>
          <w:lang w:val="es-ES_tradnl"/>
        </w:rPr>
        <w:t>.......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>...</w:t>
      </w:r>
      <w:r w:rsidR="0017245A" w:rsidRPr="00B82210">
        <w:rPr>
          <w:rFonts w:asciiTheme="majorHAnsi" w:hAnsiTheme="majorHAnsi" w:cs="Calibri"/>
          <w:sz w:val="24"/>
          <w:szCs w:val="24"/>
          <w:lang w:val="es-ES_tradnl"/>
        </w:rPr>
        <w:t>...............</w:t>
      </w:r>
      <w:r w:rsidRPr="00B82210">
        <w:rPr>
          <w:rFonts w:asciiTheme="majorHAnsi" w:hAnsiTheme="majorHAnsi" w:cs="Calibri"/>
          <w:sz w:val="24"/>
          <w:szCs w:val="24"/>
          <w:lang w:val="es-ES_tradnl"/>
        </w:rPr>
        <w:t>....... de 201</w:t>
      </w:r>
      <w:r w:rsidR="00DC0DD7">
        <w:rPr>
          <w:rFonts w:asciiTheme="majorHAnsi" w:hAnsiTheme="majorHAnsi" w:cs="Calibri"/>
          <w:sz w:val="24"/>
          <w:szCs w:val="24"/>
          <w:lang w:val="es-ES_tradnl"/>
        </w:rPr>
        <w:t>8</w:t>
      </w:r>
    </w:p>
    <w:p w14:paraId="71A9982D" w14:textId="77777777" w:rsidR="00395109" w:rsidRPr="00B82210" w:rsidRDefault="00395109" w:rsidP="00395109">
      <w:pPr>
        <w:tabs>
          <w:tab w:val="right" w:leader="dot" w:pos="7088"/>
        </w:tabs>
        <w:ind w:left="426" w:right="-427"/>
        <w:jc w:val="both"/>
        <w:rPr>
          <w:rFonts w:asciiTheme="majorHAnsi" w:hAnsiTheme="majorHAnsi" w:cs="Calibri"/>
          <w:sz w:val="24"/>
          <w:szCs w:val="24"/>
          <w:lang w:val="es-ES_tradnl" w:eastAsia="ca-ES"/>
        </w:rPr>
      </w:pPr>
    </w:p>
    <w:p w14:paraId="123FDD61" w14:textId="77777777" w:rsidR="00395109" w:rsidRPr="00B82210" w:rsidRDefault="00395109" w:rsidP="00395109">
      <w:pPr>
        <w:tabs>
          <w:tab w:val="right" w:leader="dot" w:pos="7088"/>
        </w:tabs>
        <w:ind w:left="426" w:right="-427"/>
        <w:jc w:val="both"/>
        <w:rPr>
          <w:rFonts w:asciiTheme="majorHAnsi" w:hAnsiTheme="majorHAnsi" w:cs="Calibri"/>
          <w:sz w:val="24"/>
          <w:szCs w:val="24"/>
          <w:lang w:val="es-ES_tradnl" w:eastAsia="ca-ES"/>
        </w:rPr>
      </w:pPr>
    </w:p>
    <w:p w14:paraId="371C7C6C" w14:textId="77777777" w:rsidR="00395109" w:rsidRPr="00B82210" w:rsidRDefault="00395109" w:rsidP="006F4EA7">
      <w:pPr>
        <w:tabs>
          <w:tab w:val="right" w:leader="dot" w:pos="9072"/>
        </w:tabs>
        <w:ind w:left="1701" w:right="-427"/>
        <w:jc w:val="both"/>
        <w:rPr>
          <w:rFonts w:asciiTheme="majorHAnsi" w:hAnsiTheme="majorHAnsi" w:cs="Calibri"/>
          <w:sz w:val="24"/>
          <w:szCs w:val="24"/>
          <w:lang w:val="es-ES_tradnl" w:eastAsia="ca-ES"/>
        </w:rPr>
      </w:pPr>
      <w:r w:rsidRPr="00B82210">
        <w:rPr>
          <w:rFonts w:asciiTheme="majorHAnsi" w:hAnsiTheme="majorHAnsi" w:cs="Calibri"/>
          <w:sz w:val="24"/>
          <w:szCs w:val="24"/>
          <w:lang w:val="es-ES_tradnl" w:eastAsia="ca-ES"/>
        </w:rPr>
        <w:tab/>
      </w:r>
    </w:p>
    <w:p w14:paraId="5ADE1F30" w14:textId="77777777" w:rsidR="00395109" w:rsidRPr="00B82210" w:rsidRDefault="00395109" w:rsidP="00395109">
      <w:pPr>
        <w:ind w:left="426" w:right="-427"/>
        <w:rPr>
          <w:rFonts w:asciiTheme="majorHAnsi" w:hAnsiTheme="majorHAnsi" w:cs="Calibri"/>
          <w:sz w:val="24"/>
          <w:szCs w:val="24"/>
          <w:lang w:val="es-ES_tradnl" w:eastAsia="ca-ES"/>
        </w:rPr>
      </w:pPr>
    </w:p>
    <w:p w14:paraId="165F5A1E" w14:textId="77777777" w:rsidR="00395109" w:rsidRPr="00A112D3" w:rsidRDefault="00395109" w:rsidP="00A112D3">
      <w:pPr>
        <w:ind w:left="1701" w:right="-427"/>
        <w:jc w:val="center"/>
        <w:rPr>
          <w:rFonts w:asciiTheme="majorHAnsi" w:hAnsiTheme="majorHAnsi" w:cs="Calibri"/>
          <w:sz w:val="24"/>
          <w:szCs w:val="24"/>
          <w:lang w:val="es-ES_tradnl"/>
        </w:rPr>
      </w:pPr>
      <w:r w:rsidRPr="00B82210">
        <w:rPr>
          <w:rFonts w:asciiTheme="majorHAnsi" w:hAnsiTheme="majorHAnsi" w:cs="Calibri"/>
          <w:sz w:val="24"/>
          <w:szCs w:val="24"/>
          <w:lang w:val="es-ES_tradnl" w:eastAsia="ca-ES"/>
        </w:rPr>
        <w:t xml:space="preserve">(Firmado:                  </w:t>
      </w:r>
      <w:r w:rsidR="006F4EA7" w:rsidRPr="00B82210">
        <w:rPr>
          <w:rFonts w:asciiTheme="majorHAnsi" w:hAnsiTheme="majorHAnsi" w:cs="Calibri"/>
          <w:sz w:val="24"/>
          <w:szCs w:val="24"/>
          <w:lang w:val="es-ES_tradnl" w:eastAsia="ca-ES"/>
        </w:rPr>
        <w:t xml:space="preserve">  </w:t>
      </w:r>
      <w:r w:rsidRPr="00B82210">
        <w:rPr>
          <w:rFonts w:asciiTheme="majorHAnsi" w:hAnsiTheme="majorHAnsi" w:cs="Calibri"/>
          <w:sz w:val="24"/>
          <w:szCs w:val="24"/>
          <w:lang w:val="es-ES_tradnl" w:eastAsia="ca-ES"/>
        </w:rPr>
        <w:t xml:space="preserve">                                            </w:t>
      </w:r>
      <w:r w:rsidR="006F4EA7" w:rsidRPr="00B82210">
        <w:rPr>
          <w:rFonts w:asciiTheme="majorHAnsi" w:hAnsiTheme="majorHAnsi" w:cs="Calibri"/>
          <w:sz w:val="24"/>
          <w:szCs w:val="24"/>
          <w:lang w:val="es-ES_tradnl" w:eastAsia="ca-ES"/>
        </w:rPr>
        <w:t xml:space="preserve">  </w:t>
      </w:r>
      <w:r w:rsidRPr="00B82210">
        <w:rPr>
          <w:rFonts w:asciiTheme="majorHAnsi" w:hAnsiTheme="majorHAnsi" w:cs="Calibri"/>
          <w:sz w:val="24"/>
          <w:szCs w:val="24"/>
          <w:lang w:val="es-ES_tradnl" w:eastAsia="ca-ES"/>
        </w:rPr>
        <w:t xml:space="preserve">   )</w:t>
      </w:r>
    </w:p>
    <w:p w14:paraId="6310F708" w14:textId="77777777" w:rsidR="00CC0601" w:rsidRPr="004D78D1" w:rsidRDefault="00CC0601">
      <w:pPr>
        <w:rPr>
          <w:rFonts w:ascii="Georgia" w:hAnsi="Georgia"/>
          <w:sz w:val="22"/>
          <w:szCs w:val="22"/>
        </w:rPr>
      </w:pPr>
    </w:p>
    <w:sectPr w:rsidR="00CC0601" w:rsidRPr="004D78D1" w:rsidSect="000D5575">
      <w:headerReference w:type="default" r:id="rId8"/>
      <w:pgSz w:w="11906" w:h="16838"/>
      <w:pgMar w:top="1134" w:right="1416" w:bottom="709" w:left="1418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1452" w14:textId="77777777" w:rsidR="003E2284" w:rsidRDefault="003E2284" w:rsidP="0009087F">
      <w:r>
        <w:separator/>
      </w:r>
    </w:p>
  </w:endnote>
  <w:endnote w:type="continuationSeparator" w:id="0">
    <w:p w14:paraId="192E7810" w14:textId="77777777" w:rsidR="003E2284" w:rsidRDefault="003E2284" w:rsidP="0009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FAA0" w14:textId="77777777" w:rsidR="003E2284" w:rsidRDefault="003E2284" w:rsidP="0009087F">
      <w:r>
        <w:separator/>
      </w:r>
    </w:p>
  </w:footnote>
  <w:footnote w:type="continuationSeparator" w:id="0">
    <w:p w14:paraId="5EBC45F1" w14:textId="77777777" w:rsidR="003E2284" w:rsidRDefault="003E2284" w:rsidP="0009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B636" w14:textId="77777777" w:rsidR="0009087F" w:rsidRDefault="009A382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6F54C" wp14:editId="0B0D09DA">
          <wp:simplePos x="0" y="0"/>
          <wp:positionH relativeFrom="column">
            <wp:posOffset>-452755</wp:posOffset>
          </wp:positionH>
          <wp:positionV relativeFrom="paragraph">
            <wp:posOffset>121285</wp:posOffset>
          </wp:positionV>
          <wp:extent cx="1430020" cy="904875"/>
          <wp:effectExtent l="0" t="0" r="0" b="9525"/>
          <wp:wrapNone/>
          <wp:docPr id="1" name="Imagen 2" descr="home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me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744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88"/>
      <w:gridCol w:w="1956"/>
    </w:tblGrid>
    <w:tr w:rsidR="00395109" w14:paraId="2C7D72CD" w14:textId="77777777" w:rsidTr="00A112D3">
      <w:trPr>
        <w:trHeight w:val="1415"/>
      </w:trPr>
      <w:tc>
        <w:tcPr>
          <w:tcW w:w="6788" w:type="dxa"/>
          <w:shd w:val="clear" w:color="auto" w:fill="auto"/>
          <w:vAlign w:val="center"/>
        </w:tcPr>
        <w:p w14:paraId="3E463346" w14:textId="77777777" w:rsidR="00395109" w:rsidRPr="009F3113" w:rsidRDefault="00395109" w:rsidP="00395109">
          <w:pPr>
            <w:pStyle w:val="Encabezado"/>
            <w:spacing w:after="60"/>
            <w:ind w:left="176"/>
            <w:rPr>
              <w:rFonts w:asciiTheme="majorHAnsi" w:hAnsiTheme="majorHAnsi"/>
              <w:b/>
              <w:bCs/>
              <w:smallCaps/>
              <w:color w:val="365F91" w:themeColor="accent1" w:themeShade="BF"/>
              <w:sz w:val="22"/>
              <w:szCs w:val="22"/>
            </w:rPr>
          </w:pPr>
          <w:r w:rsidRPr="009F3113">
            <w:rPr>
              <w:rFonts w:asciiTheme="majorHAnsi" w:hAnsiTheme="majorHAnsi"/>
              <w:b/>
              <w:bCs/>
              <w:smallCaps/>
              <w:color w:val="365F91" w:themeColor="accent1" w:themeShade="BF"/>
              <w:sz w:val="22"/>
              <w:szCs w:val="22"/>
            </w:rPr>
            <w:t>Universidad Complutense de Madrid</w:t>
          </w:r>
        </w:p>
        <w:p w14:paraId="2629CF6F" w14:textId="77777777" w:rsidR="00395109" w:rsidRPr="009F3113" w:rsidRDefault="00395109" w:rsidP="00395109">
          <w:pPr>
            <w:pStyle w:val="Encabezado"/>
            <w:spacing w:after="60"/>
            <w:ind w:left="176"/>
            <w:rPr>
              <w:rFonts w:asciiTheme="majorHAnsi" w:hAnsiTheme="majorHAnsi"/>
              <w:b/>
              <w:bCs/>
              <w:smallCaps/>
              <w:color w:val="365F91" w:themeColor="accent1" w:themeShade="BF"/>
              <w:sz w:val="22"/>
              <w:szCs w:val="22"/>
            </w:rPr>
          </w:pPr>
          <w:r w:rsidRPr="009F3113">
            <w:rPr>
              <w:rFonts w:asciiTheme="majorHAnsi" w:hAnsiTheme="majorHAnsi"/>
              <w:b/>
              <w:bCs/>
              <w:smallCaps/>
              <w:color w:val="365F91" w:themeColor="accent1" w:themeShade="BF"/>
              <w:sz w:val="22"/>
              <w:szCs w:val="22"/>
            </w:rPr>
            <w:t>Facultad de Filología</w:t>
          </w:r>
        </w:p>
        <w:p w14:paraId="2D07A859" w14:textId="77777777" w:rsidR="00395109" w:rsidRPr="009F3113" w:rsidRDefault="00A112D3" w:rsidP="00060A6A">
          <w:pPr>
            <w:pStyle w:val="Encabezado"/>
            <w:ind w:left="175"/>
            <w:rPr>
              <w:rFonts w:asciiTheme="majorHAnsi" w:hAnsiTheme="majorHAnsi"/>
              <w:b/>
              <w:bCs/>
              <w:color w:val="0000FF"/>
              <w:sz w:val="22"/>
              <w:szCs w:val="22"/>
              <w:lang w:val="es-ES_tradnl"/>
            </w:rPr>
          </w:pPr>
          <w:r>
            <w:rPr>
              <w:rFonts w:asciiTheme="majorHAnsi" w:hAnsiTheme="majorHAnsi"/>
              <w:b/>
              <w:bCs/>
              <w:smallCaps/>
              <w:color w:val="365F91" w:themeColor="accent1" w:themeShade="BF"/>
              <w:sz w:val="22"/>
              <w:szCs w:val="22"/>
            </w:rPr>
            <w:t>Vicedecanato de Biblioteca, cultura y relaciones institucionales</w:t>
          </w:r>
        </w:p>
      </w:tc>
      <w:tc>
        <w:tcPr>
          <w:tcW w:w="1956" w:type="dxa"/>
          <w:vAlign w:val="center"/>
        </w:tcPr>
        <w:p w14:paraId="19D21BB3" w14:textId="77777777" w:rsidR="00395109" w:rsidRPr="00A112D3" w:rsidRDefault="00A112D3" w:rsidP="00A112D3">
          <w:pPr>
            <w:pStyle w:val="Encabezado"/>
            <w:tabs>
              <w:tab w:val="clear" w:pos="4252"/>
              <w:tab w:val="clear" w:pos="8504"/>
            </w:tabs>
            <w:ind w:left="34"/>
            <w:jc w:val="center"/>
            <w:rPr>
              <w:rFonts w:asciiTheme="majorHAnsi" w:hAnsiTheme="majorHAnsi"/>
              <w:b/>
              <w:bCs/>
              <w:iCs/>
              <w:color w:val="E36C0A" w:themeColor="accent6" w:themeShade="BF"/>
              <w:sz w:val="28"/>
              <w:szCs w:val="28"/>
              <w:lang w:val="es-ES_tradnl"/>
            </w:rPr>
          </w:pPr>
          <w:r w:rsidRPr="00A112D3">
            <w:rPr>
              <w:rFonts w:asciiTheme="majorHAnsi" w:hAnsiTheme="majorHAnsi"/>
              <w:b/>
              <w:bCs/>
              <w:iCs/>
              <w:color w:val="E36C0A" w:themeColor="accent6" w:themeShade="BF"/>
              <w:sz w:val="28"/>
              <w:szCs w:val="28"/>
              <w:lang w:val="es-ES_tradnl"/>
            </w:rPr>
            <w:t>ARCHIVO DE LA PALABRA</w:t>
          </w:r>
        </w:p>
      </w:tc>
    </w:tr>
  </w:tbl>
  <w:p w14:paraId="63A9F4F8" w14:textId="77777777" w:rsidR="0009087F" w:rsidRDefault="00090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557"/>
    <w:multiLevelType w:val="hybridMultilevel"/>
    <w:tmpl w:val="470CF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3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2C64C0"/>
    <w:multiLevelType w:val="hybridMultilevel"/>
    <w:tmpl w:val="909AC7C8"/>
    <w:lvl w:ilvl="0" w:tplc="718A212A">
      <w:start w:val="1"/>
      <w:numFmt w:val="upperLetter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3" w15:restartNumberingAfterBreak="0">
    <w:nsid w:val="7BD85CE5"/>
    <w:multiLevelType w:val="hybridMultilevel"/>
    <w:tmpl w:val="30883900"/>
    <w:lvl w:ilvl="0" w:tplc="B8809008">
      <w:start w:val="2"/>
      <w:numFmt w:val="upperLetter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ses" w:val="12"/>
    <w:docVar w:name="MonthEnd1" w:val="31/03/2017"/>
    <w:docVar w:name="MonthEnd10" w:val="31/12/2017"/>
    <w:docVar w:name="MonthEnd11" w:val="31/01/2018"/>
    <w:docVar w:name="MonthEnd12" w:val="28/02/2018"/>
    <w:docVar w:name="MonthEnd2" w:val="30/04/2017"/>
    <w:docVar w:name="MonthEnd3" w:val="31/05/2017"/>
    <w:docVar w:name="MonthEnd4" w:val="30/06/2017"/>
    <w:docVar w:name="MonthEnd5" w:val="31/07/2017"/>
    <w:docVar w:name="MonthEnd6" w:val="31/08/2017"/>
    <w:docVar w:name="MonthEnd7" w:val="30/09/2017"/>
    <w:docVar w:name="MonthEnd8" w:val="31/10/2017"/>
    <w:docVar w:name="MonthEnd9" w:val="30/11/2017"/>
    <w:docVar w:name="MonthStart1" w:val="01/03/2017"/>
    <w:docVar w:name="MonthStart10" w:val="01/12/2017"/>
    <w:docVar w:name="MonthStart11" w:val="01/01/2018"/>
    <w:docVar w:name="MonthStart12" w:val="01/02/2018"/>
    <w:docVar w:name="MonthStart2" w:val="01/04/2017"/>
    <w:docVar w:name="MonthStart3" w:val="01/05/2017"/>
    <w:docVar w:name="MonthStart4" w:val="01/06/2017"/>
    <w:docVar w:name="MonthStart5" w:val="01/07/2017"/>
    <w:docVar w:name="MonthStart6" w:val="01/08/2017"/>
    <w:docVar w:name="MonthStart7" w:val="01/09/2017"/>
    <w:docVar w:name="MonthStart8" w:val="01/10/2017"/>
    <w:docVar w:name="MonthStart9" w:val="01/11/2017"/>
    <w:docVar w:name="MonthStartLast" w:val="01/02/2018"/>
    <w:docVar w:name="WeekStart" w:val="Sunday"/>
  </w:docVars>
  <w:rsids>
    <w:rsidRoot w:val="00A35E0A"/>
    <w:rsid w:val="00001369"/>
    <w:rsid w:val="00012F83"/>
    <w:rsid w:val="00022037"/>
    <w:rsid w:val="0002406C"/>
    <w:rsid w:val="00031559"/>
    <w:rsid w:val="00050A59"/>
    <w:rsid w:val="00060A6A"/>
    <w:rsid w:val="000611BC"/>
    <w:rsid w:val="00077117"/>
    <w:rsid w:val="00077C32"/>
    <w:rsid w:val="0009087F"/>
    <w:rsid w:val="000C12ED"/>
    <w:rsid w:val="000C5967"/>
    <w:rsid w:val="000D5575"/>
    <w:rsid w:val="000E72AB"/>
    <w:rsid w:val="000F4527"/>
    <w:rsid w:val="000F5309"/>
    <w:rsid w:val="00105810"/>
    <w:rsid w:val="001210B7"/>
    <w:rsid w:val="001249B9"/>
    <w:rsid w:val="00126BF5"/>
    <w:rsid w:val="00137FBE"/>
    <w:rsid w:val="00140E10"/>
    <w:rsid w:val="001502C2"/>
    <w:rsid w:val="001526E0"/>
    <w:rsid w:val="0017245A"/>
    <w:rsid w:val="001A0992"/>
    <w:rsid w:val="001C3BF7"/>
    <w:rsid w:val="001C4148"/>
    <w:rsid w:val="001D3913"/>
    <w:rsid w:val="00200FBD"/>
    <w:rsid w:val="00220215"/>
    <w:rsid w:val="00222249"/>
    <w:rsid w:val="00235C78"/>
    <w:rsid w:val="00264AED"/>
    <w:rsid w:val="00274CB3"/>
    <w:rsid w:val="002A1D0B"/>
    <w:rsid w:val="002A2073"/>
    <w:rsid w:val="002A2C69"/>
    <w:rsid w:val="002A5B9F"/>
    <w:rsid w:val="002A732D"/>
    <w:rsid w:val="002B14D1"/>
    <w:rsid w:val="002B347D"/>
    <w:rsid w:val="002D5E25"/>
    <w:rsid w:val="002E5C6A"/>
    <w:rsid w:val="002F5533"/>
    <w:rsid w:val="00350E63"/>
    <w:rsid w:val="00357771"/>
    <w:rsid w:val="003709DE"/>
    <w:rsid w:val="00375F3D"/>
    <w:rsid w:val="00381FA4"/>
    <w:rsid w:val="00384B97"/>
    <w:rsid w:val="00391B71"/>
    <w:rsid w:val="00395109"/>
    <w:rsid w:val="003B50BE"/>
    <w:rsid w:val="003B7907"/>
    <w:rsid w:val="003C010C"/>
    <w:rsid w:val="003D03AE"/>
    <w:rsid w:val="003E2284"/>
    <w:rsid w:val="0040459C"/>
    <w:rsid w:val="00453100"/>
    <w:rsid w:val="004671DE"/>
    <w:rsid w:val="00474EAC"/>
    <w:rsid w:val="00480E0F"/>
    <w:rsid w:val="004A7816"/>
    <w:rsid w:val="004D78D1"/>
    <w:rsid w:val="0050181D"/>
    <w:rsid w:val="00504187"/>
    <w:rsid w:val="005302BF"/>
    <w:rsid w:val="00533A60"/>
    <w:rsid w:val="00556245"/>
    <w:rsid w:val="0056284D"/>
    <w:rsid w:val="00566986"/>
    <w:rsid w:val="005671B5"/>
    <w:rsid w:val="005A7941"/>
    <w:rsid w:val="005C387A"/>
    <w:rsid w:val="005D3002"/>
    <w:rsid w:val="006313C1"/>
    <w:rsid w:val="00637510"/>
    <w:rsid w:val="00641EB8"/>
    <w:rsid w:val="00660423"/>
    <w:rsid w:val="00661E92"/>
    <w:rsid w:val="006813AC"/>
    <w:rsid w:val="006868B8"/>
    <w:rsid w:val="0069501D"/>
    <w:rsid w:val="006C10D7"/>
    <w:rsid w:val="006D4C5B"/>
    <w:rsid w:val="006E631E"/>
    <w:rsid w:val="006F24ED"/>
    <w:rsid w:val="006F4EA7"/>
    <w:rsid w:val="00700C84"/>
    <w:rsid w:val="00706687"/>
    <w:rsid w:val="0071160E"/>
    <w:rsid w:val="00766CA5"/>
    <w:rsid w:val="0078697E"/>
    <w:rsid w:val="00787171"/>
    <w:rsid w:val="007A2701"/>
    <w:rsid w:val="007A3FE1"/>
    <w:rsid w:val="007A42E4"/>
    <w:rsid w:val="007A7E0A"/>
    <w:rsid w:val="007B799A"/>
    <w:rsid w:val="007C7D19"/>
    <w:rsid w:val="00833E31"/>
    <w:rsid w:val="00847243"/>
    <w:rsid w:val="00857219"/>
    <w:rsid w:val="008721F0"/>
    <w:rsid w:val="00874251"/>
    <w:rsid w:val="008855D0"/>
    <w:rsid w:val="008B6F0D"/>
    <w:rsid w:val="008C5A1F"/>
    <w:rsid w:val="008E66C9"/>
    <w:rsid w:val="008F01B9"/>
    <w:rsid w:val="00901686"/>
    <w:rsid w:val="00901FA4"/>
    <w:rsid w:val="009101BA"/>
    <w:rsid w:val="0092000D"/>
    <w:rsid w:val="00922E67"/>
    <w:rsid w:val="00936B82"/>
    <w:rsid w:val="009373F2"/>
    <w:rsid w:val="0095594B"/>
    <w:rsid w:val="0098323D"/>
    <w:rsid w:val="009A3824"/>
    <w:rsid w:val="009E32BF"/>
    <w:rsid w:val="009F3113"/>
    <w:rsid w:val="00A02EAD"/>
    <w:rsid w:val="00A051EB"/>
    <w:rsid w:val="00A112D3"/>
    <w:rsid w:val="00A11E0B"/>
    <w:rsid w:val="00A137BC"/>
    <w:rsid w:val="00A14C45"/>
    <w:rsid w:val="00A35E0A"/>
    <w:rsid w:val="00A36C82"/>
    <w:rsid w:val="00A51603"/>
    <w:rsid w:val="00A60DF8"/>
    <w:rsid w:val="00A61359"/>
    <w:rsid w:val="00A67D63"/>
    <w:rsid w:val="00A81383"/>
    <w:rsid w:val="00A83818"/>
    <w:rsid w:val="00A86CE4"/>
    <w:rsid w:val="00A969D9"/>
    <w:rsid w:val="00AA0DD5"/>
    <w:rsid w:val="00AA5995"/>
    <w:rsid w:val="00AC3C73"/>
    <w:rsid w:val="00AD3EA4"/>
    <w:rsid w:val="00AD5EA9"/>
    <w:rsid w:val="00AD6B73"/>
    <w:rsid w:val="00AE4A36"/>
    <w:rsid w:val="00AF7ECD"/>
    <w:rsid w:val="00B026C9"/>
    <w:rsid w:val="00B23817"/>
    <w:rsid w:val="00B41F61"/>
    <w:rsid w:val="00B4495D"/>
    <w:rsid w:val="00B643E9"/>
    <w:rsid w:val="00B66E71"/>
    <w:rsid w:val="00B76C4D"/>
    <w:rsid w:val="00B82210"/>
    <w:rsid w:val="00B87A01"/>
    <w:rsid w:val="00BB2E46"/>
    <w:rsid w:val="00BE3EEE"/>
    <w:rsid w:val="00C15011"/>
    <w:rsid w:val="00C61990"/>
    <w:rsid w:val="00C747AE"/>
    <w:rsid w:val="00C924FE"/>
    <w:rsid w:val="00CC0601"/>
    <w:rsid w:val="00D520A7"/>
    <w:rsid w:val="00D80CFF"/>
    <w:rsid w:val="00D833AE"/>
    <w:rsid w:val="00D85184"/>
    <w:rsid w:val="00DC0DD7"/>
    <w:rsid w:val="00DC7E0A"/>
    <w:rsid w:val="00DE1305"/>
    <w:rsid w:val="00DE19AE"/>
    <w:rsid w:val="00DE4A46"/>
    <w:rsid w:val="00DF1FEF"/>
    <w:rsid w:val="00E002C6"/>
    <w:rsid w:val="00E41499"/>
    <w:rsid w:val="00E50FBA"/>
    <w:rsid w:val="00E543B7"/>
    <w:rsid w:val="00E6392F"/>
    <w:rsid w:val="00E712C0"/>
    <w:rsid w:val="00E82F39"/>
    <w:rsid w:val="00E8632E"/>
    <w:rsid w:val="00E915BA"/>
    <w:rsid w:val="00EA3282"/>
    <w:rsid w:val="00F50DB6"/>
    <w:rsid w:val="00F55C52"/>
    <w:rsid w:val="00F678C2"/>
    <w:rsid w:val="00F716B0"/>
    <w:rsid w:val="00F92F92"/>
    <w:rsid w:val="00F94D9C"/>
    <w:rsid w:val="00FB06EF"/>
    <w:rsid w:val="00FB6D37"/>
    <w:rsid w:val="00FC02CF"/>
    <w:rsid w:val="00FC18BA"/>
    <w:rsid w:val="00FC41D3"/>
    <w:rsid w:val="00FE6E85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C1CEC"/>
  <w15:docId w15:val="{9974DDF9-D039-FD4B-A84F-FC64695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2"/>
    </w:rPr>
  </w:style>
  <w:style w:type="paragraph" w:styleId="Ttulo2">
    <w:name w:val="heading 2"/>
    <w:basedOn w:val="Normal"/>
    <w:next w:val="Normal"/>
    <w:qFormat/>
    <w:pPr>
      <w:keepNext/>
      <w:ind w:right="-1135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right="-1135"/>
      <w:jc w:val="center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1135"/>
      <w:jc w:val="center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0C12E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0C12ED"/>
    <w:rPr>
      <w:sz w:val="24"/>
      <w:szCs w:val="24"/>
    </w:rPr>
  </w:style>
  <w:style w:type="character" w:styleId="Hipervnculo">
    <w:name w:val="Hyperlink"/>
    <w:rsid w:val="000C12E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908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7F"/>
  </w:style>
  <w:style w:type="paragraph" w:styleId="Textodeglobo">
    <w:name w:val="Balloon Text"/>
    <w:basedOn w:val="Normal"/>
    <w:link w:val="TextodegloboCar"/>
    <w:uiPriority w:val="99"/>
    <w:semiHidden/>
    <w:unhideWhenUsed/>
    <w:rsid w:val="00090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08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78D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1501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5011"/>
  </w:style>
  <w:style w:type="character" w:styleId="Refdenotaalpie">
    <w:name w:val="footnote reference"/>
    <w:basedOn w:val="Fuentedeprrafopredeter"/>
    <w:uiPriority w:val="99"/>
    <w:semiHidden/>
    <w:unhideWhenUsed/>
    <w:rsid w:val="00C15011"/>
    <w:rPr>
      <w:vertAlign w:val="superscript"/>
    </w:rPr>
  </w:style>
  <w:style w:type="character" w:customStyle="1" w:styleId="alternative">
    <w:name w:val="alternative"/>
    <w:basedOn w:val="Fuentedeprrafopredeter"/>
    <w:rsid w:val="003951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A608-7D6E-D946-B248-B72237D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Bilabial</vt:lpstr>
    </vt:vector>
  </TitlesOfParts>
  <Company>Universidad Complutense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Bilabial</dc:title>
  <dc:creator>Bautista Horcajada</dc:creator>
  <cp:lastModifiedBy>KERSTIN SCHWANDTNER</cp:lastModifiedBy>
  <cp:revision>2</cp:revision>
  <cp:lastPrinted>2016-11-18T16:46:00Z</cp:lastPrinted>
  <dcterms:created xsi:type="dcterms:W3CDTF">2018-03-13T09:54:00Z</dcterms:created>
  <dcterms:modified xsi:type="dcterms:W3CDTF">2018-03-13T09:54:00Z</dcterms:modified>
</cp:coreProperties>
</file>