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94965" w14:textId="77777777" w:rsidR="009604B5" w:rsidRDefault="002A115A" w:rsidP="008B2126">
      <w:pPr>
        <w:jc w:val="both"/>
        <w:rPr>
          <w:b/>
          <w:bCs/>
          <w:smallCaps/>
          <w:sz w:val="40"/>
          <w:szCs w:val="40"/>
        </w:rPr>
      </w:pPr>
      <w:r w:rsidRPr="009065B1">
        <w:rPr>
          <w:b/>
          <w:bCs/>
          <w:smallCaps/>
          <w:sz w:val="40"/>
          <w:szCs w:val="40"/>
        </w:rPr>
        <w:t>C</w:t>
      </w:r>
      <w:r w:rsidR="009065B1" w:rsidRPr="009065B1">
        <w:rPr>
          <w:b/>
          <w:bCs/>
          <w:smallCaps/>
          <w:sz w:val="40"/>
          <w:szCs w:val="40"/>
        </w:rPr>
        <w:t xml:space="preserve">urso de iniciación a la lengua francesa </w:t>
      </w:r>
      <w:r w:rsidR="009604B5">
        <w:rPr>
          <w:b/>
          <w:bCs/>
          <w:smallCaps/>
          <w:sz w:val="40"/>
          <w:szCs w:val="40"/>
        </w:rPr>
        <w:t xml:space="preserve">2021 </w:t>
      </w:r>
    </w:p>
    <w:p w14:paraId="1567B768" w14:textId="784CA205" w:rsidR="002A115A" w:rsidRPr="009065B1" w:rsidRDefault="002A115A" w:rsidP="008B2126">
      <w:pPr>
        <w:jc w:val="both"/>
        <w:rPr>
          <w:b/>
          <w:bCs/>
        </w:rPr>
      </w:pPr>
      <w:r w:rsidRPr="009065B1">
        <w:rPr>
          <w:b/>
          <w:bCs/>
        </w:rPr>
        <w:t>PARA QUIÉN:</w:t>
      </w:r>
    </w:p>
    <w:p w14:paraId="48BABFCF" w14:textId="376970BF" w:rsidR="002A115A" w:rsidRDefault="002A115A" w:rsidP="008B2126">
      <w:pPr>
        <w:jc w:val="both"/>
      </w:pPr>
      <w:r>
        <w:t xml:space="preserve">Podrán matricularse todos los alumnos que ingresen </w:t>
      </w:r>
      <w:r w:rsidRPr="00163803">
        <w:rPr>
          <w:u w:val="single"/>
        </w:rPr>
        <w:t>por primera vez en el Grado en Lenguas Modernas y que hayan elegido el francés</w:t>
      </w:r>
      <w:r>
        <w:t xml:space="preserve"> en este grado. </w:t>
      </w:r>
      <w:r w:rsidRPr="00163803">
        <w:rPr>
          <w:b/>
          <w:bCs/>
        </w:rPr>
        <w:t>NO</w:t>
      </w:r>
      <w:r>
        <w:t xml:space="preserve"> aceptamos alumnos de otros grados como Estudios Ingleses o Teoría de la Literatura, aunque estos alumnos cursen asignaturas de francés para otros grados. </w:t>
      </w:r>
      <w:r w:rsidRPr="00163803">
        <w:rPr>
          <w:b/>
          <w:bCs/>
        </w:rPr>
        <w:t>NO</w:t>
      </w:r>
      <w:r>
        <w:t xml:space="preserve"> aceptamos alumnos en otros cursos que no sea el primero, ni alumnos repetidores de primero.</w:t>
      </w:r>
    </w:p>
    <w:p w14:paraId="51FFA0EA" w14:textId="77777777" w:rsidR="002A115A" w:rsidRPr="009065B1" w:rsidRDefault="002A115A" w:rsidP="008B2126">
      <w:pPr>
        <w:jc w:val="both"/>
        <w:rPr>
          <w:b/>
          <w:bCs/>
        </w:rPr>
      </w:pPr>
      <w:r w:rsidRPr="009065B1">
        <w:rPr>
          <w:b/>
          <w:bCs/>
        </w:rPr>
        <w:t xml:space="preserve">POR QUÉ: </w:t>
      </w:r>
    </w:p>
    <w:p w14:paraId="1EA3FF91" w14:textId="77777777" w:rsidR="0012197A" w:rsidRDefault="002A115A" w:rsidP="0012197A">
      <w:pPr>
        <w:jc w:val="both"/>
        <w:rPr>
          <w:b/>
          <w:bCs/>
        </w:rPr>
      </w:pPr>
      <w:r>
        <w:t>Desde hace unos años constatamos que el nivel de francés con el que ingresan nuestros alumnos es cada vez más bajo. Nuestro grado presupone un nivel inicial de francés A2 (según el Marco Común Europeo de Referencia para las Lenguas), como indican los títulos de nuestras asignaturas Francés I y Francés II</w:t>
      </w:r>
      <w:r w:rsidR="00134F73">
        <w:t>.</w:t>
      </w:r>
      <w:r>
        <w:t xml:space="preserve"> </w:t>
      </w:r>
      <w:r w:rsidR="00134F73">
        <w:t>E</w:t>
      </w:r>
      <w:r>
        <w:t>n el segundo curso todas las asignaturas de nuestra sección se imparten y evalúan íntegramente en francés, con lo cual el alumno debe haber progresado en un año como mínimo al nivel B1 o de lo contrario será incapaz de seguir el curso y redactar los exámenes en francés. A pesar de que haber cursado francés en secundaria, muchos de nuestros alumnos no alcanzan este nivel mínimo requerido para comenzar</w:t>
      </w:r>
      <w:r w:rsidR="00E705C1">
        <w:t xml:space="preserve"> con solidez</w:t>
      </w:r>
      <w:r>
        <w:t xml:space="preserve"> en primero (ya sea porque no han trabajado a fondo</w:t>
      </w:r>
      <w:r w:rsidR="00755F9F">
        <w:t xml:space="preserve"> en secundaria</w:t>
      </w:r>
      <w:r>
        <w:t xml:space="preserve"> la fonética,</w:t>
      </w:r>
      <w:r w:rsidR="007B6B0B">
        <w:t xml:space="preserve"> la ortografía,</w:t>
      </w:r>
      <w:r>
        <w:t xml:space="preserve"> la gramática o porque no tienen una buena comprensión oral, etc.). Por lo tanto</w:t>
      </w:r>
      <w:r w:rsidR="00C34FA5" w:rsidRPr="00CD723E">
        <w:t>,</w:t>
      </w:r>
      <w:r w:rsidRPr="00CD723E">
        <w:t xml:space="preserve"> </w:t>
      </w:r>
      <w:r w:rsidRPr="00CD723E">
        <w:rPr>
          <w:u w:val="single"/>
        </w:rPr>
        <w:t xml:space="preserve">recomendamos a todos los alumnos de nuevo ingreso en nuestra especialidad que </w:t>
      </w:r>
      <w:r w:rsidR="00C34FA5" w:rsidRPr="00CD723E">
        <w:rPr>
          <w:u w:val="single"/>
        </w:rPr>
        <w:t>cursen esta asignatura</w:t>
      </w:r>
      <w:r>
        <w:t xml:space="preserve">, a menos que posean un diploma que atestigüe su nivel de francés (ya sea por haberlo cursado en la Escuela Oficial de Idiomas, haber obtenido el DELF </w:t>
      </w:r>
      <w:proofErr w:type="spellStart"/>
      <w:r w:rsidRPr="002A115A">
        <w:rPr>
          <w:i/>
          <w:iCs/>
        </w:rPr>
        <w:t>élémentaire</w:t>
      </w:r>
      <w:proofErr w:type="spellEnd"/>
      <w:r>
        <w:t xml:space="preserve"> o superior</w:t>
      </w:r>
      <w:r w:rsidR="00C34FA5">
        <w:t>, etc.) o que procedan de una formación bilingüe en francés (</w:t>
      </w:r>
      <w:proofErr w:type="spellStart"/>
      <w:r w:rsidR="00C34FA5">
        <w:t>Bachibac</w:t>
      </w:r>
      <w:proofErr w:type="spellEnd"/>
      <w:r w:rsidR="00C34FA5">
        <w:t xml:space="preserve">, </w:t>
      </w:r>
      <w:proofErr w:type="spellStart"/>
      <w:r w:rsidR="00C34FA5">
        <w:t>Lycée</w:t>
      </w:r>
      <w:proofErr w:type="spellEnd"/>
      <w:r w:rsidR="00C34FA5">
        <w:t xml:space="preserve"> </w:t>
      </w:r>
      <w:proofErr w:type="spellStart"/>
      <w:r w:rsidR="00C34FA5">
        <w:t>français</w:t>
      </w:r>
      <w:proofErr w:type="spellEnd"/>
      <w:r w:rsidR="00C34FA5">
        <w:t>, etc.).</w:t>
      </w:r>
      <w:r w:rsidR="00D67A52">
        <w:t xml:space="preserve"> </w:t>
      </w:r>
      <w:r w:rsidR="00D87846">
        <w:t xml:space="preserve">El curso asumirá un nivel cero y revisará los contenidos </w:t>
      </w:r>
      <w:r w:rsidR="008B2126">
        <w:t xml:space="preserve">del nivel </w:t>
      </w:r>
      <w:r w:rsidR="00D87846">
        <w:t>A1</w:t>
      </w:r>
      <w:r w:rsidR="008B2126">
        <w:t xml:space="preserve">, con especial énfasis en la expresión oral y </w:t>
      </w:r>
      <w:r w:rsidR="000C21FE">
        <w:t>escrita</w:t>
      </w:r>
      <w:r w:rsidR="008B2126">
        <w:t>.</w:t>
      </w:r>
      <w:r w:rsidR="0012197A" w:rsidRPr="0012197A">
        <w:rPr>
          <w:b/>
          <w:bCs/>
        </w:rPr>
        <w:t xml:space="preserve"> </w:t>
      </w:r>
    </w:p>
    <w:p w14:paraId="14DE5447" w14:textId="6CFF7121" w:rsidR="0012197A" w:rsidRPr="009065B1" w:rsidRDefault="0012197A" w:rsidP="0012197A">
      <w:pPr>
        <w:jc w:val="both"/>
        <w:rPr>
          <w:b/>
          <w:bCs/>
        </w:rPr>
      </w:pPr>
      <w:r w:rsidRPr="009065B1">
        <w:rPr>
          <w:b/>
          <w:bCs/>
        </w:rPr>
        <w:t>CUÁNTO:</w:t>
      </w:r>
    </w:p>
    <w:p w14:paraId="3053F160" w14:textId="77777777" w:rsidR="0012197A" w:rsidRDefault="0012197A" w:rsidP="0012197A">
      <w:pPr>
        <w:jc w:val="both"/>
      </w:pPr>
      <w:r>
        <w:t>El curso es opcional, cuesta en torno a 60 euros</w:t>
      </w:r>
      <w:r>
        <w:rPr>
          <w:rStyle w:val="Refdenotaalpie"/>
        </w:rPr>
        <w:footnoteReference w:id="1"/>
      </w:r>
      <w:r>
        <w:t xml:space="preserve"> (el equivalente a la matrícula de 3 créditos oficiales)</w:t>
      </w:r>
    </w:p>
    <w:p w14:paraId="55FC337F" w14:textId="2542EE47" w:rsidR="005F7153" w:rsidRPr="00AB5455" w:rsidRDefault="005F7153" w:rsidP="008B2126">
      <w:pPr>
        <w:jc w:val="both"/>
        <w:rPr>
          <w:b/>
          <w:bCs/>
        </w:rPr>
      </w:pPr>
      <w:r w:rsidRPr="00AB5455">
        <w:rPr>
          <w:b/>
          <w:bCs/>
        </w:rPr>
        <w:t>PARA QUÉ:</w:t>
      </w:r>
    </w:p>
    <w:p w14:paraId="13BBEDF1" w14:textId="5F8F907B" w:rsidR="005F7153" w:rsidRDefault="005F7153" w:rsidP="008B2126">
      <w:pPr>
        <w:jc w:val="both"/>
      </w:pPr>
      <w:r>
        <w:t>Los alumnos que hayan asistido y superen el curso recibirán 3 créditos</w:t>
      </w:r>
      <w:r w:rsidR="00D67A52">
        <w:t xml:space="preserve"> oficiales</w:t>
      </w:r>
      <w:r w:rsidR="00373630">
        <w:t>.</w:t>
      </w:r>
    </w:p>
    <w:p w14:paraId="0592A6F3" w14:textId="282FD354" w:rsidR="0004389A" w:rsidRPr="00AB5455" w:rsidRDefault="00444218" w:rsidP="008B2126">
      <w:pPr>
        <w:jc w:val="both"/>
        <w:rPr>
          <w:b/>
          <w:bCs/>
        </w:rPr>
      </w:pPr>
      <w:proofErr w:type="gramStart"/>
      <w:r w:rsidRPr="00AB5455">
        <w:rPr>
          <w:b/>
          <w:bCs/>
        </w:rPr>
        <w:t>CUÁNDO</w:t>
      </w:r>
      <w:proofErr w:type="gramEnd"/>
      <w:r w:rsidR="008B07C6" w:rsidRPr="00AB5455">
        <w:rPr>
          <w:b/>
          <w:bCs/>
        </w:rPr>
        <w:t>, DÓNDE</w:t>
      </w:r>
      <w:r w:rsidRPr="00AB5455">
        <w:rPr>
          <w:b/>
          <w:bCs/>
        </w:rPr>
        <w:t xml:space="preserve"> Y </w:t>
      </w:r>
      <w:r w:rsidR="0004389A" w:rsidRPr="00AB5455">
        <w:rPr>
          <w:b/>
          <w:bCs/>
        </w:rPr>
        <w:t>CÓMO:</w:t>
      </w:r>
    </w:p>
    <w:p w14:paraId="4813C40D" w14:textId="528489D4" w:rsidR="00FC4476" w:rsidRDefault="00444218" w:rsidP="008B2126">
      <w:pPr>
        <w:jc w:val="both"/>
      </w:pPr>
      <w:r>
        <w:t xml:space="preserve">El curso </w:t>
      </w:r>
      <w:r w:rsidR="002D0CB4">
        <w:t>consta de</w:t>
      </w:r>
      <w:r>
        <w:t xml:space="preserve"> </w:t>
      </w:r>
      <w:r w:rsidR="002D0CB4">
        <w:t>2</w:t>
      </w:r>
      <w:r w:rsidR="00A566B4">
        <w:t>0 horas, dividas en dos</w:t>
      </w:r>
      <w:r w:rsidR="0004389A">
        <w:t xml:space="preserve"> semanas</w:t>
      </w:r>
      <w:r>
        <w:t xml:space="preserve">, en </w:t>
      </w:r>
      <w:r w:rsidR="001E6FD1">
        <w:t>modalidad</w:t>
      </w:r>
      <w:r w:rsidR="0004389A">
        <w:t xml:space="preserve"> </w:t>
      </w:r>
      <w:r w:rsidR="003F2651">
        <w:t>presencial</w:t>
      </w:r>
      <w:r w:rsidR="002D0CB4">
        <w:t>, del 2 al 14 de septiembre, ambos inclusive</w:t>
      </w:r>
      <w:r w:rsidR="003F2651">
        <w:t xml:space="preserve">. </w:t>
      </w:r>
      <w:r w:rsidR="00FC4476">
        <w:t>El horario es</w:t>
      </w:r>
      <w:r w:rsidR="002D0CB4">
        <w:t xml:space="preserve"> L-J de 15:00 a 17:00 y V de 15:00 a 18:00</w:t>
      </w:r>
      <w:r w:rsidR="008B07C6">
        <w:t xml:space="preserve">. El aula </w:t>
      </w:r>
      <w:r w:rsidR="00F827B8">
        <w:t xml:space="preserve">aparecerá anunciada en la página web de nuestra facultad, junto con el resto de </w:t>
      </w:r>
      <w:proofErr w:type="gramStart"/>
      <w:r w:rsidR="00F827B8">
        <w:t>cursos</w:t>
      </w:r>
      <w:proofErr w:type="gramEnd"/>
      <w:r w:rsidR="00F827B8">
        <w:t xml:space="preserve"> de iniciación.</w:t>
      </w:r>
    </w:p>
    <w:p w14:paraId="685B07CC" w14:textId="5C68ED2C" w:rsidR="00444218" w:rsidRDefault="003F2651" w:rsidP="008B2126">
      <w:pPr>
        <w:jc w:val="both"/>
      </w:pPr>
      <w:r>
        <w:t xml:space="preserve">Se empleará la evaluación continua y la entrega de trabajos para </w:t>
      </w:r>
      <w:r w:rsidR="00373630">
        <w:t>la evaluación del curso</w:t>
      </w:r>
      <w:r w:rsidR="00373630" w:rsidRPr="002D0CB4">
        <w:rPr>
          <w:b/>
          <w:bCs/>
        </w:rPr>
        <w:t>.</w:t>
      </w:r>
      <w:r w:rsidR="00444218" w:rsidRPr="002D0CB4">
        <w:rPr>
          <w:b/>
          <w:bCs/>
        </w:rPr>
        <w:t xml:space="preserve"> </w:t>
      </w:r>
      <w:r w:rsidR="00444218" w:rsidRPr="002D0CB4">
        <w:rPr>
          <w:b/>
          <w:bCs/>
          <w:u w:val="single"/>
        </w:rPr>
        <w:t>Es necesario matricularse oficialmente en secretaría</w:t>
      </w:r>
      <w:r w:rsidR="00DC6069" w:rsidRPr="002D0CB4">
        <w:rPr>
          <w:b/>
          <w:bCs/>
          <w:u w:val="single"/>
        </w:rPr>
        <w:t xml:space="preserve"> para cursar la asignatura</w:t>
      </w:r>
      <w:r w:rsidR="00444218">
        <w:t xml:space="preserve">. No aceptamos </w:t>
      </w:r>
      <w:r w:rsidR="00FC4476">
        <w:t>alumnos no matriculados ni oyentes.</w:t>
      </w:r>
    </w:p>
    <w:p w14:paraId="37579F83" w14:textId="251136B2" w:rsidR="00514268" w:rsidRPr="00AB5455" w:rsidRDefault="00514268" w:rsidP="008B2126">
      <w:pPr>
        <w:jc w:val="both"/>
        <w:rPr>
          <w:b/>
          <w:bCs/>
        </w:rPr>
      </w:pPr>
      <w:r w:rsidRPr="00AB5455">
        <w:rPr>
          <w:b/>
          <w:bCs/>
        </w:rPr>
        <w:lastRenderedPageBreak/>
        <w:t>QUIÉN:</w:t>
      </w:r>
    </w:p>
    <w:p w14:paraId="206C1AC4" w14:textId="261E5C1B" w:rsidR="00514268" w:rsidRDefault="00514268" w:rsidP="008B2126">
      <w:pPr>
        <w:jc w:val="both"/>
      </w:pPr>
      <w:r>
        <w:t>El curso se</w:t>
      </w:r>
      <w:r w:rsidR="00444218">
        <w:t>rá impartido por el doctor Silviano Carrasco</w:t>
      </w:r>
      <w:r w:rsidR="002C2A2B">
        <w:t>. Contacto</w:t>
      </w:r>
      <w:r w:rsidR="008B07C6">
        <w:t>: silvianocarrasco@filol.ucm.es</w:t>
      </w:r>
    </w:p>
    <w:p w14:paraId="75C048BA" w14:textId="440B1B9C" w:rsidR="00EA5F56" w:rsidRDefault="00EA5F56" w:rsidP="008B2126">
      <w:pPr>
        <w:jc w:val="both"/>
      </w:pPr>
      <w:r>
        <w:t xml:space="preserve">Es necesario utilizar el correo institucional (@ucm) para </w:t>
      </w:r>
      <w:r w:rsidR="009065B1">
        <w:t>ponerse en contacto con el profesor.</w:t>
      </w:r>
    </w:p>
    <w:sectPr w:rsidR="00EA5F5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42A34F" w14:textId="77777777" w:rsidR="00E65F51" w:rsidRDefault="00E65F51" w:rsidP="0012197A">
      <w:pPr>
        <w:spacing w:after="0" w:line="240" w:lineRule="auto"/>
      </w:pPr>
      <w:r>
        <w:separator/>
      </w:r>
    </w:p>
  </w:endnote>
  <w:endnote w:type="continuationSeparator" w:id="0">
    <w:p w14:paraId="5DA55FA1" w14:textId="77777777" w:rsidR="00E65F51" w:rsidRDefault="00E65F51" w:rsidP="0012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EEC51" w14:textId="77777777" w:rsidR="00E65F51" w:rsidRDefault="00E65F51" w:rsidP="0012197A">
      <w:pPr>
        <w:spacing w:after="0" w:line="240" w:lineRule="auto"/>
      </w:pPr>
      <w:r>
        <w:separator/>
      </w:r>
    </w:p>
  </w:footnote>
  <w:footnote w:type="continuationSeparator" w:id="0">
    <w:p w14:paraId="3289B2C7" w14:textId="77777777" w:rsidR="00E65F51" w:rsidRDefault="00E65F51" w:rsidP="0012197A">
      <w:pPr>
        <w:spacing w:after="0" w:line="240" w:lineRule="auto"/>
      </w:pPr>
      <w:r>
        <w:continuationSeparator/>
      </w:r>
    </w:p>
  </w:footnote>
  <w:footnote w:id="1">
    <w:p w14:paraId="389F2518" w14:textId="77777777" w:rsidR="0012197A" w:rsidRDefault="0012197A" w:rsidP="0012197A">
      <w:pPr>
        <w:pStyle w:val="Textonotapie"/>
      </w:pPr>
      <w:r>
        <w:rPr>
          <w:rStyle w:val="Refdenotaalpie"/>
        </w:rPr>
        <w:footnoteRef/>
      </w:r>
      <w:r>
        <w:t xml:space="preserve"> Una confusión con el curso cero de iniciación a la filología, que es gratuito, nos ha hecho transmitir la información errónea en un primer momento de que el curso cero de francés también lo era. Nuestras disculpas.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15A"/>
    <w:rsid w:val="0004389A"/>
    <w:rsid w:val="000C21FE"/>
    <w:rsid w:val="0012197A"/>
    <w:rsid w:val="00134F73"/>
    <w:rsid w:val="00163803"/>
    <w:rsid w:val="001E6FD1"/>
    <w:rsid w:val="002A115A"/>
    <w:rsid w:val="002C2A2B"/>
    <w:rsid w:val="002D0CB4"/>
    <w:rsid w:val="00373630"/>
    <w:rsid w:val="003F2651"/>
    <w:rsid w:val="003F6B93"/>
    <w:rsid w:val="00444218"/>
    <w:rsid w:val="00514268"/>
    <w:rsid w:val="005F7153"/>
    <w:rsid w:val="00755F9F"/>
    <w:rsid w:val="007B6B0B"/>
    <w:rsid w:val="00833F44"/>
    <w:rsid w:val="008B07C6"/>
    <w:rsid w:val="008B2126"/>
    <w:rsid w:val="009065B1"/>
    <w:rsid w:val="009466BE"/>
    <w:rsid w:val="009604B5"/>
    <w:rsid w:val="00A566B4"/>
    <w:rsid w:val="00AB5455"/>
    <w:rsid w:val="00C34FA5"/>
    <w:rsid w:val="00CD723E"/>
    <w:rsid w:val="00D67A52"/>
    <w:rsid w:val="00D87846"/>
    <w:rsid w:val="00DA03E1"/>
    <w:rsid w:val="00DC6069"/>
    <w:rsid w:val="00E65F51"/>
    <w:rsid w:val="00E705C1"/>
    <w:rsid w:val="00EA5F56"/>
    <w:rsid w:val="00F827B8"/>
    <w:rsid w:val="00FC44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63E2E"/>
  <w15:chartTrackingRefBased/>
  <w15:docId w15:val="{AEBC4D97-5D9F-4CFF-9267-C648325CD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A5F56"/>
    <w:rPr>
      <w:color w:val="0563C1" w:themeColor="hyperlink"/>
      <w:u w:val="single"/>
    </w:rPr>
  </w:style>
  <w:style w:type="character" w:styleId="Mencinsinresolver">
    <w:name w:val="Unresolved Mention"/>
    <w:basedOn w:val="Fuentedeprrafopredeter"/>
    <w:uiPriority w:val="99"/>
    <w:semiHidden/>
    <w:unhideWhenUsed/>
    <w:rsid w:val="00EA5F56"/>
    <w:rPr>
      <w:color w:val="605E5C"/>
      <w:shd w:val="clear" w:color="auto" w:fill="E1DFDD"/>
    </w:rPr>
  </w:style>
  <w:style w:type="paragraph" w:styleId="Textonotapie">
    <w:name w:val="footnote text"/>
    <w:basedOn w:val="Normal"/>
    <w:link w:val="TextonotapieCar"/>
    <w:uiPriority w:val="99"/>
    <w:semiHidden/>
    <w:unhideWhenUsed/>
    <w:rsid w:val="0012197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2197A"/>
    <w:rPr>
      <w:sz w:val="20"/>
      <w:szCs w:val="20"/>
    </w:rPr>
  </w:style>
  <w:style w:type="character" w:styleId="Refdenotaalpie">
    <w:name w:val="footnote reference"/>
    <w:basedOn w:val="Fuentedeprrafopredeter"/>
    <w:uiPriority w:val="99"/>
    <w:semiHidden/>
    <w:unhideWhenUsed/>
    <w:rsid w:val="00121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C428A246583524483FBC8582A05F4A9" ma:contentTypeVersion="0" ma:contentTypeDescription="Crear nuevo documento." ma:contentTypeScope="" ma:versionID="6a04c123924c53352ada2214e3736ebf">
  <xsd:schema xmlns:xsd="http://www.w3.org/2001/XMLSchema" xmlns:xs="http://www.w3.org/2001/XMLSchema" xmlns:p="http://schemas.microsoft.com/office/2006/metadata/properties" targetNamespace="http://schemas.microsoft.com/office/2006/metadata/properties" ma:root="true" ma:fieldsID="4e1759eedf248a252b7243d521a85b5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F6A29-AEEC-436D-A076-69A010840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19D6D98-13E2-4466-9702-CC4E23DFF80B}">
  <ds:schemaRefs>
    <ds:schemaRef ds:uri="http://schemas.microsoft.com/sharepoint/v3/contenttype/forms"/>
  </ds:schemaRefs>
</ds:datastoreItem>
</file>

<file path=customXml/itemProps3.xml><?xml version="1.0" encoding="utf-8"?>
<ds:datastoreItem xmlns:ds="http://schemas.openxmlformats.org/officeDocument/2006/customXml" ds:itemID="{6BC24E08-BF26-4489-84D1-71F7EDA739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1E865E-E976-4CA5-8BCD-DC6E7B15E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429</Words>
  <Characters>2362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SILVIANO CARRASCO YELMO</dc:creator>
  <cp:keywords/>
  <dc:description/>
  <cp:lastModifiedBy>SILVIANO CARRASCO YELMO</cp:lastModifiedBy>
  <cp:revision>3</cp:revision>
  <dcterms:created xsi:type="dcterms:W3CDTF">2021-07-27T11:31:00Z</dcterms:created>
  <dcterms:modified xsi:type="dcterms:W3CDTF">2021-07-27T11:31:00Z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0x0101008C428A246583524483FBC8582A05F4A9</vt:lpwstr>
  </property>
</Properties>
</file>